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C8" w:rsidRPr="00F35614" w:rsidRDefault="00E136BC" w:rsidP="00F35614">
      <w:pPr>
        <w:jc w:val="right"/>
        <w:rPr>
          <w:sz w:val="18"/>
          <w:szCs w:val="18"/>
        </w:rPr>
      </w:pPr>
      <w:r w:rsidRPr="00F35614">
        <w:rPr>
          <w:sz w:val="18"/>
          <w:szCs w:val="18"/>
        </w:rPr>
        <w:t xml:space="preserve">Załącznik nr </w:t>
      </w:r>
      <w:r w:rsidR="001F1F37">
        <w:rPr>
          <w:sz w:val="18"/>
          <w:szCs w:val="18"/>
        </w:rPr>
        <w:t>4</w:t>
      </w:r>
      <w:r w:rsidRPr="00F35614">
        <w:rPr>
          <w:sz w:val="18"/>
          <w:szCs w:val="18"/>
        </w:rPr>
        <w:t xml:space="preserve"> do </w:t>
      </w:r>
      <w:r w:rsidR="001F1F37">
        <w:rPr>
          <w:sz w:val="18"/>
          <w:szCs w:val="18"/>
        </w:rPr>
        <w:t>ogłoszenia o zamówieniu</w:t>
      </w:r>
    </w:p>
    <w:p w:rsidR="00E136BC" w:rsidRDefault="00E136BC"/>
    <w:p w:rsidR="00E136BC" w:rsidRPr="00F35614" w:rsidRDefault="00E136BC" w:rsidP="00F35614">
      <w:pPr>
        <w:jc w:val="center"/>
        <w:rPr>
          <w:b/>
          <w:sz w:val="24"/>
          <w:szCs w:val="24"/>
          <w:u w:val="single"/>
        </w:rPr>
      </w:pPr>
      <w:r w:rsidRPr="00F35614">
        <w:rPr>
          <w:b/>
          <w:sz w:val="24"/>
          <w:szCs w:val="24"/>
          <w:u w:val="single"/>
        </w:rPr>
        <w:t xml:space="preserve">Przykładowe produkty składające się na jadłospis </w:t>
      </w:r>
      <w:r w:rsidR="004801ED">
        <w:rPr>
          <w:b/>
          <w:sz w:val="24"/>
          <w:szCs w:val="24"/>
          <w:u w:val="single"/>
        </w:rPr>
        <w:t xml:space="preserve">oraz przykładowy tygodniowy jadłospis </w:t>
      </w:r>
      <w:r w:rsidRPr="00F35614">
        <w:rPr>
          <w:b/>
          <w:sz w:val="24"/>
          <w:szCs w:val="24"/>
          <w:u w:val="single"/>
        </w:rPr>
        <w:t>dotyczący żywienia uczniów</w:t>
      </w:r>
    </w:p>
    <w:p w:rsidR="00E136BC" w:rsidRPr="00F35614" w:rsidRDefault="00E136BC" w:rsidP="00F35614">
      <w:pPr>
        <w:jc w:val="center"/>
        <w:rPr>
          <w:b/>
          <w:sz w:val="24"/>
          <w:szCs w:val="24"/>
          <w:u w:val="single"/>
        </w:rPr>
      </w:pPr>
      <w:r w:rsidRPr="00F35614">
        <w:rPr>
          <w:b/>
          <w:sz w:val="24"/>
          <w:szCs w:val="24"/>
          <w:u w:val="single"/>
        </w:rPr>
        <w:t>Powiatowego  Zespołu Placówek-Szkoła Mistrzostwa Sportowego Szczyrk</w:t>
      </w:r>
    </w:p>
    <w:p w:rsidR="00E136BC" w:rsidRPr="00F35614" w:rsidRDefault="00E136BC" w:rsidP="00F35614">
      <w:pPr>
        <w:jc w:val="center"/>
        <w:rPr>
          <w:b/>
          <w:sz w:val="24"/>
          <w:szCs w:val="24"/>
          <w:u w:val="single"/>
        </w:rPr>
      </w:pPr>
      <w:r w:rsidRPr="00F35614">
        <w:rPr>
          <w:b/>
          <w:sz w:val="24"/>
          <w:szCs w:val="24"/>
          <w:u w:val="single"/>
        </w:rPr>
        <w:t>W Buczkowicach</w:t>
      </w:r>
    </w:p>
    <w:p w:rsidR="00E136BC" w:rsidRDefault="00E136BC"/>
    <w:p w:rsidR="00E136BC" w:rsidRPr="00F35614" w:rsidRDefault="00E136BC" w:rsidP="00F35614">
      <w:pPr>
        <w:spacing w:line="240" w:lineRule="auto"/>
        <w:rPr>
          <w:b/>
          <w:u w:val="single"/>
        </w:rPr>
      </w:pPr>
      <w:r w:rsidRPr="00F35614">
        <w:rPr>
          <w:b/>
          <w:u w:val="single"/>
        </w:rPr>
        <w:t>Śniadanie:</w:t>
      </w:r>
    </w:p>
    <w:p w:rsidR="00E136BC" w:rsidRDefault="00E136BC" w:rsidP="00F35614">
      <w:pPr>
        <w:spacing w:line="240" w:lineRule="auto"/>
      </w:pPr>
      <w:r>
        <w:t>-płatki  kukurydziane</w:t>
      </w:r>
      <w:r w:rsidR="00267E97">
        <w:t xml:space="preserve"> bez cukru, płatki zbożowe naturalne</w:t>
      </w:r>
    </w:p>
    <w:p w:rsidR="00E136BC" w:rsidRDefault="00E136BC" w:rsidP="00F35614">
      <w:pPr>
        <w:spacing w:line="240" w:lineRule="auto"/>
      </w:pPr>
      <w:r>
        <w:t>-płatki owsiane</w:t>
      </w:r>
      <w:r w:rsidR="00935D04">
        <w:t xml:space="preserve"> górskie</w:t>
      </w:r>
      <w:r>
        <w:t xml:space="preserve"> ,</w:t>
      </w:r>
      <w:r w:rsidR="00935D04">
        <w:t xml:space="preserve">muesli </w:t>
      </w:r>
      <w:bookmarkStart w:id="0" w:name="_GoBack"/>
      <w:bookmarkEnd w:id="0"/>
    </w:p>
    <w:p w:rsidR="00E136BC" w:rsidRDefault="00E136BC" w:rsidP="00F35614">
      <w:pPr>
        <w:spacing w:line="240" w:lineRule="auto"/>
      </w:pPr>
      <w:r>
        <w:t>-zupa mleczna (owsianka, kasza manna) 250g</w:t>
      </w:r>
    </w:p>
    <w:p w:rsidR="00E136BC" w:rsidRDefault="00E136BC" w:rsidP="00F35614">
      <w:pPr>
        <w:spacing w:line="240" w:lineRule="auto"/>
      </w:pPr>
      <w:r>
        <w:t>-mleko 2% 250ml</w:t>
      </w:r>
    </w:p>
    <w:p w:rsidR="00E136BC" w:rsidRDefault="00E136BC" w:rsidP="00F35614">
      <w:pPr>
        <w:spacing w:line="240" w:lineRule="auto"/>
      </w:pPr>
      <w:r>
        <w:t>-m</w:t>
      </w:r>
      <w:r w:rsidR="00652E7A">
        <w:t xml:space="preserve">iód, dżem </w:t>
      </w:r>
      <w:r w:rsidR="00935D04">
        <w:t xml:space="preserve"> niskosłodzony</w:t>
      </w:r>
      <w:r w:rsidR="0029374F">
        <w:t>, powidła</w:t>
      </w:r>
    </w:p>
    <w:p w:rsidR="00652E7A" w:rsidRDefault="00652E7A" w:rsidP="00F35614">
      <w:pPr>
        <w:spacing w:line="240" w:lineRule="auto"/>
      </w:pPr>
      <w:r>
        <w:t xml:space="preserve">-pieczywo </w:t>
      </w:r>
      <w:r w:rsidR="0029374F">
        <w:t>z pełnego ziarna</w:t>
      </w:r>
      <w:r>
        <w:t xml:space="preserve"> do 300g</w:t>
      </w:r>
      <w:r w:rsidR="00990DB7">
        <w:t xml:space="preserve"> n</w:t>
      </w:r>
      <w:r w:rsidR="00E84A8E">
        <w:t>p</w:t>
      </w:r>
      <w:r w:rsidR="00990DB7">
        <w:t>:</w:t>
      </w:r>
      <w:r w:rsidR="0029374F">
        <w:t xml:space="preserve"> </w:t>
      </w:r>
      <w:r w:rsidR="00990DB7">
        <w:t>żytnie razowe, graham</w:t>
      </w:r>
      <w:r w:rsidR="0029374F">
        <w:t>,</w:t>
      </w:r>
      <w:r w:rsidR="00A63F4D">
        <w:t xml:space="preserve"> </w:t>
      </w:r>
      <w:r w:rsidR="0029374F">
        <w:t>pełnoziarniste</w:t>
      </w:r>
    </w:p>
    <w:p w:rsidR="00652E7A" w:rsidRDefault="00652E7A" w:rsidP="00F35614">
      <w:pPr>
        <w:spacing w:line="240" w:lineRule="auto"/>
      </w:pPr>
      <w:r>
        <w:t>-masło 20g</w:t>
      </w:r>
    </w:p>
    <w:p w:rsidR="003953E7" w:rsidRDefault="00652E7A" w:rsidP="00F35614">
      <w:pPr>
        <w:spacing w:line="240" w:lineRule="auto"/>
      </w:pPr>
      <w:r>
        <w:t>-wędlina drobiowa chuda,</w:t>
      </w:r>
    </w:p>
    <w:p w:rsidR="00652E7A" w:rsidRDefault="003953E7" w:rsidP="00F35614">
      <w:pPr>
        <w:spacing w:line="240" w:lineRule="auto"/>
      </w:pPr>
      <w:r>
        <w:t>-</w:t>
      </w:r>
      <w:r w:rsidR="00652E7A">
        <w:t xml:space="preserve"> szynka gotowana 40-50g</w:t>
      </w:r>
      <w:r>
        <w:t xml:space="preserve"> ( o zawartości tłuszczu mniej niż 10g na 100g produktu)</w:t>
      </w:r>
    </w:p>
    <w:p w:rsidR="00652E7A" w:rsidRDefault="00652E7A" w:rsidP="00F35614">
      <w:pPr>
        <w:spacing w:line="240" w:lineRule="auto"/>
      </w:pPr>
      <w:r>
        <w:t xml:space="preserve">-jajecznica </w:t>
      </w:r>
      <w:r w:rsidR="009108E5">
        <w:t>12</w:t>
      </w:r>
      <w:r>
        <w:t>0g</w:t>
      </w:r>
      <w:r w:rsidR="009108E5">
        <w:t>-140g ( z 2 jajek)</w:t>
      </w:r>
    </w:p>
    <w:p w:rsidR="00652E7A" w:rsidRDefault="00652E7A" w:rsidP="00F35614">
      <w:pPr>
        <w:spacing w:line="240" w:lineRule="auto"/>
      </w:pPr>
      <w:r>
        <w:t>-serek wiejski</w:t>
      </w:r>
      <w:r w:rsidR="009108E5">
        <w:t xml:space="preserve"> 3%</w:t>
      </w:r>
      <w:r>
        <w:t xml:space="preserve"> lub homogenizowany </w:t>
      </w:r>
      <w:r w:rsidR="009108E5">
        <w:t>naturalny</w:t>
      </w:r>
      <w:r>
        <w:t xml:space="preserve">, ser twarogowy </w:t>
      </w:r>
      <w:r w:rsidR="003953E7">
        <w:t>półtłusty lub chudy</w:t>
      </w:r>
    </w:p>
    <w:p w:rsidR="00652E7A" w:rsidRDefault="00652E7A" w:rsidP="00F35614">
      <w:pPr>
        <w:spacing w:line="240" w:lineRule="auto"/>
      </w:pPr>
      <w:r>
        <w:t>-jogurt naturalny,  150g</w:t>
      </w:r>
      <w:r w:rsidR="009108E5">
        <w:t>-200g</w:t>
      </w:r>
    </w:p>
    <w:p w:rsidR="00652E7A" w:rsidRDefault="00652E7A" w:rsidP="00F35614">
      <w:pPr>
        <w:spacing w:line="240" w:lineRule="auto"/>
      </w:pPr>
      <w:r>
        <w:lastRenderedPageBreak/>
        <w:t>-kakao , herbata, kawa zbożowa z mlekiem 250ml</w:t>
      </w:r>
      <w:r w:rsidR="003953E7">
        <w:t>, woda z cytryną</w:t>
      </w:r>
      <w:r w:rsidR="00C5355C">
        <w:t xml:space="preserve">, </w:t>
      </w:r>
    </w:p>
    <w:p w:rsidR="008C73EB" w:rsidRDefault="008C73EB" w:rsidP="00F35614">
      <w:pPr>
        <w:spacing w:line="240" w:lineRule="auto"/>
      </w:pPr>
      <w:r>
        <w:t>- owoce i warzywa min. 100g</w:t>
      </w:r>
      <w:r w:rsidR="009108E5">
        <w:t>-150g</w:t>
      </w:r>
    </w:p>
    <w:p w:rsidR="00652E7A" w:rsidRDefault="00652E7A" w:rsidP="00F35614">
      <w:pPr>
        <w:spacing w:line="240" w:lineRule="auto"/>
      </w:pPr>
    </w:p>
    <w:p w:rsidR="00652E7A" w:rsidRPr="00F35614" w:rsidRDefault="00652E7A" w:rsidP="00F35614">
      <w:pPr>
        <w:spacing w:line="240" w:lineRule="auto"/>
        <w:rPr>
          <w:b/>
          <w:u w:val="single"/>
        </w:rPr>
      </w:pPr>
      <w:r w:rsidRPr="00F35614">
        <w:rPr>
          <w:b/>
          <w:u w:val="single"/>
        </w:rPr>
        <w:t>Obiad:</w:t>
      </w:r>
    </w:p>
    <w:p w:rsidR="00652E7A" w:rsidRDefault="00652E7A" w:rsidP="00F35614">
      <w:pPr>
        <w:spacing w:line="240" w:lineRule="auto"/>
      </w:pPr>
      <w:r>
        <w:t>-zupy 300g</w:t>
      </w:r>
    </w:p>
    <w:p w:rsidR="00652E7A" w:rsidRPr="00103CDD" w:rsidRDefault="00652E7A" w:rsidP="00F35614">
      <w:pPr>
        <w:spacing w:line="240" w:lineRule="auto"/>
        <w:rPr>
          <w:u w:val="single"/>
        </w:rPr>
      </w:pPr>
      <w:r w:rsidRPr="00103CDD">
        <w:rPr>
          <w:u w:val="single"/>
        </w:rPr>
        <w:t>Drugie danie:</w:t>
      </w:r>
    </w:p>
    <w:p w:rsidR="00652E7A" w:rsidRDefault="00652E7A" w:rsidP="00F35614">
      <w:pPr>
        <w:spacing w:line="240" w:lineRule="auto"/>
      </w:pPr>
      <w:r>
        <w:t>-surówki 150-200g</w:t>
      </w:r>
    </w:p>
    <w:p w:rsidR="00652E7A" w:rsidRDefault="00652E7A" w:rsidP="00F35614">
      <w:pPr>
        <w:spacing w:line="240" w:lineRule="auto"/>
      </w:pPr>
      <w:r>
        <w:t xml:space="preserve">-ziemniaki, kasza gryczana, kasza jęczmienna, </w:t>
      </w:r>
      <w:r w:rsidR="00103CDD">
        <w:t>jaglana, m</w:t>
      </w:r>
      <w:r w:rsidR="008C73EB">
        <w:t>akarony razow</w:t>
      </w:r>
      <w:r w:rsidR="007C3CBB">
        <w:t>e</w:t>
      </w:r>
      <w:r>
        <w:t>, ryż</w:t>
      </w:r>
      <w:r w:rsidR="00103CDD">
        <w:t xml:space="preserve"> brązowy,parboiled</w:t>
      </w:r>
      <w:r>
        <w:t>-200g</w:t>
      </w:r>
      <w:r w:rsidR="00103CDD">
        <w:t xml:space="preserve"> ( 100g suchego produktu)</w:t>
      </w:r>
    </w:p>
    <w:p w:rsidR="00652E7A" w:rsidRDefault="00652E7A" w:rsidP="00F35614">
      <w:pPr>
        <w:spacing w:line="240" w:lineRule="auto"/>
      </w:pPr>
      <w:r>
        <w:t>-filet z kurczaka lub indyka, ryba, schab-150g</w:t>
      </w:r>
    </w:p>
    <w:p w:rsidR="00652E7A" w:rsidRDefault="00652E7A" w:rsidP="00F35614">
      <w:pPr>
        <w:spacing w:line="240" w:lineRule="auto"/>
      </w:pPr>
      <w:r>
        <w:t>-pieczenie i schab duszony-200g</w:t>
      </w:r>
    </w:p>
    <w:p w:rsidR="001209BF" w:rsidRDefault="001209BF" w:rsidP="00F35614">
      <w:pPr>
        <w:spacing w:line="240" w:lineRule="auto"/>
      </w:pPr>
      <w:r>
        <w:t>-mięso z ud  kurczaka i udźca indyka</w:t>
      </w:r>
      <w:r w:rsidR="00103CDD">
        <w:t xml:space="preserve"> 150g-200g</w:t>
      </w:r>
    </w:p>
    <w:p w:rsidR="00E84A8E" w:rsidRDefault="00E84A8E" w:rsidP="00F35614">
      <w:pPr>
        <w:spacing w:line="240" w:lineRule="auto"/>
      </w:pPr>
      <w:r>
        <w:t>-mięso wołowe- 150g</w:t>
      </w:r>
    </w:p>
    <w:p w:rsidR="00652E7A" w:rsidRDefault="00652E7A" w:rsidP="00F35614">
      <w:pPr>
        <w:spacing w:line="240" w:lineRule="auto"/>
      </w:pPr>
      <w:r>
        <w:t>-jajka sadzone</w:t>
      </w:r>
      <w:r w:rsidR="00103CDD">
        <w:t xml:space="preserve"> (2-3 ztuki)</w:t>
      </w:r>
    </w:p>
    <w:p w:rsidR="00652E7A" w:rsidRDefault="00652E7A" w:rsidP="00F35614">
      <w:pPr>
        <w:spacing w:line="240" w:lineRule="auto"/>
      </w:pPr>
      <w:r>
        <w:t>-pierogi/różne- 250-300g</w:t>
      </w:r>
      <w:r w:rsidR="00103CDD">
        <w:t xml:space="preserve"> i naleśniki</w:t>
      </w:r>
    </w:p>
    <w:p w:rsidR="00652E7A" w:rsidRPr="00F35614" w:rsidRDefault="00576212" w:rsidP="00F35614">
      <w:pPr>
        <w:spacing w:line="240" w:lineRule="auto"/>
        <w:rPr>
          <w:b/>
          <w:u w:val="single"/>
        </w:rPr>
      </w:pPr>
      <w:r>
        <w:rPr>
          <w:b/>
          <w:u w:val="single"/>
        </w:rPr>
        <w:t>Deser</w:t>
      </w:r>
      <w:r w:rsidR="00C654B6">
        <w:rPr>
          <w:b/>
          <w:u w:val="single"/>
        </w:rPr>
        <w:t>:</w:t>
      </w:r>
    </w:p>
    <w:p w:rsidR="00652E7A" w:rsidRDefault="00652E7A" w:rsidP="00F35614">
      <w:pPr>
        <w:spacing w:line="240" w:lineRule="auto"/>
      </w:pPr>
      <w:r>
        <w:t xml:space="preserve">-galaretka, </w:t>
      </w:r>
      <w:r w:rsidR="00E84A8E">
        <w:t xml:space="preserve"> koktajle mleczno-owocowe</w:t>
      </w:r>
    </w:p>
    <w:p w:rsidR="00652E7A" w:rsidRDefault="00652E7A" w:rsidP="00F35614">
      <w:pPr>
        <w:spacing w:line="240" w:lineRule="auto"/>
      </w:pPr>
      <w:r>
        <w:t>-owoce</w:t>
      </w:r>
      <w:r w:rsidR="00E238C5">
        <w:t>(banany i owoce sezonowe) 150g-200g, sałatki owocowe ( z nasionami, polane jogurtem) 200g-250g</w:t>
      </w:r>
    </w:p>
    <w:p w:rsidR="007C3CBB" w:rsidRDefault="007C3CBB" w:rsidP="00F35614">
      <w:pPr>
        <w:spacing w:line="240" w:lineRule="auto"/>
      </w:pPr>
      <w:r>
        <w:t>-kanapki z chleba pełnoziarnistego lub bułki razowe z dodatkami: wędliną, twarożkiem, pastą mięsną, jajeczną , rybną i warzywami</w:t>
      </w:r>
    </w:p>
    <w:p w:rsidR="00652E7A" w:rsidRDefault="00652E7A" w:rsidP="00F35614">
      <w:pPr>
        <w:spacing w:line="240" w:lineRule="auto"/>
      </w:pPr>
      <w:r>
        <w:t>-</w:t>
      </w:r>
      <w:r w:rsidR="00E238C5">
        <w:t>batoniki lub  ciastka pełnoziarniste</w:t>
      </w:r>
    </w:p>
    <w:p w:rsidR="00652E7A" w:rsidRPr="00F35614" w:rsidRDefault="00652E7A" w:rsidP="00F35614">
      <w:pPr>
        <w:spacing w:line="240" w:lineRule="auto"/>
        <w:rPr>
          <w:b/>
          <w:u w:val="single"/>
        </w:rPr>
      </w:pPr>
      <w:r w:rsidRPr="00F35614">
        <w:rPr>
          <w:b/>
          <w:u w:val="single"/>
        </w:rPr>
        <w:lastRenderedPageBreak/>
        <w:t>Kolacja</w:t>
      </w:r>
      <w:r w:rsidR="00F35614" w:rsidRPr="00F35614">
        <w:rPr>
          <w:b/>
          <w:u w:val="single"/>
        </w:rPr>
        <w:t>:</w:t>
      </w:r>
    </w:p>
    <w:p w:rsidR="00F35614" w:rsidRDefault="00F35614" w:rsidP="00F35614">
      <w:pPr>
        <w:spacing w:line="240" w:lineRule="auto"/>
      </w:pPr>
      <w:r>
        <w:t>-spaghetti-250g</w:t>
      </w:r>
    </w:p>
    <w:p w:rsidR="00E238C5" w:rsidRDefault="00F35614" w:rsidP="00E238C5">
      <w:pPr>
        <w:spacing w:line="240" w:lineRule="auto"/>
      </w:pPr>
      <w:r>
        <w:t>-</w:t>
      </w:r>
      <w:r w:rsidR="0039019D">
        <w:t xml:space="preserve">pieczywo </w:t>
      </w:r>
      <w:r w:rsidR="00E238C5">
        <w:t>z pełnego ziarna do 300g np: żytnie razowe, graham, pełnoziarniste</w:t>
      </w:r>
    </w:p>
    <w:p w:rsidR="0039019D" w:rsidRDefault="0039019D" w:rsidP="0039019D">
      <w:pPr>
        <w:spacing w:line="240" w:lineRule="auto"/>
      </w:pPr>
      <w:r>
        <w:t>- masło 20g</w:t>
      </w:r>
    </w:p>
    <w:p w:rsidR="00536F05" w:rsidRDefault="00536F05" w:rsidP="0039019D">
      <w:pPr>
        <w:spacing w:line="240" w:lineRule="auto"/>
      </w:pPr>
      <w:r>
        <w:t>-herbata, cytryna, woda z cytryną</w:t>
      </w:r>
      <w:r w:rsidR="007D08D2">
        <w:t xml:space="preserve">, </w:t>
      </w:r>
    </w:p>
    <w:p w:rsidR="00F35614" w:rsidRDefault="00F35614" w:rsidP="00F35614">
      <w:pPr>
        <w:spacing w:line="240" w:lineRule="auto"/>
      </w:pPr>
      <w:r>
        <w:t xml:space="preserve">-ryż </w:t>
      </w:r>
      <w:r w:rsidR="00147623">
        <w:t xml:space="preserve"> z warzywami, mięsem lub twarogiem</w:t>
      </w:r>
      <w:r>
        <w:t>- 250-300g</w:t>
      </w:r>
    </w:p>
    <w:p w:rsidR="00F35614" w:rsidRDefault="00F35614" w:rsidP="00F35614">
      <w:pPr>
        <w:spacing w:line="240" w:lineRule="auto"/>
      </w:pPr>
      <w:r>
        <w:t>-naleśniki</w:t>
      </w:r>
      <w:r w:rsidR="00147623" w:rsidRPr="00147623">
        <w:t xml:space="preserve"> </w:t>
      </w:r>
      <w:r w:rsidR="00147623">
        <w:t xml:space="preserve">z warzywami, mięsem, rybą lub twarogiem </w:t>
      </w:r>
      <w:r>
        <w:t>-300g</w:t>
      </w:r>
    </w:p>
    <w:p w:rsidR="00F35614" w:rsidRDefault="00F35614" w:rsidP="00F35614">
      <w:pPr>
        <w:spacing w:line="240" w:lineRule="auto"/>
      </w:pPr>
      <w:r>
        <w:t>-sałatki warzywne</w:t>
      </w:r>
    </w:p>
    <w:p w:rsidR="00F35614" w:rsidRDefault="00F35614" w:rsidP="00F35614">
      <w:pPr>
        <w:spacing w:line="240" w:lineRule="auto"/>
      </w:pPr>
      <w:r>
        <w:t xml:space="preserve">-wędlina drobiowa, </w:t>
      </w:r>
      <w:r w:rsidR="0095159D">
        <w:t>schab pieczony</w:t>
      </w:r>
      <w:r>
        <w:t xml:space="preserve"> 40-50g</w:t>
      </w:r>
    </w:p>
    <w:p w:rsidR="00F35614" w:rsidRDefault="00F35614" w:rsidP="00F35614">
      <w:pPr>
        <w:spacing w:line="240" w:lineRule="auto"/>
      </w:pPr>
      <w:r>
        <w:t>-ryb</w:t>
      </w:r>
      <w:r w:rsidR="0095159D">
        <w:t>a w sosie własnym 100g</w:t>
      </w:r>
      <w:r>
        <w:t>- 150g</w:t>
      </w:r>
    </w:p>
    <w:p w:rsidR="00F35614" w:rsidRDefault="00F35614" w:rsidP="00F35614">
      <w:pPr>
        <w:spacing w:line="240" w:lineRule="auto"/>
      </w:pPr>
      <w:r>
        <w:t xml:space="preserve">-parówki </w:t>
      </w:r>
      <w:r w:rsidR="00446554">
        <w:t>o zawartości mięsa minimum 90%</w:t>
      </w:r>
      <w:r>
        <w:t>- 120-130g</w:t>
      </w:r>
    </w:p>
    <w:p w:rsidR="00F35614" w:rsidRDefault="00F35614" w:rsidP="00F35614">
      <w:pPr>
        <w:spacing w:line="240" w:lineRule="auto"/>
      </w:pPr>
      <w:r>
        <w:t>-ser żółty</w:t>
      </w:r>
      <w:r w:rsidR="00446554">
        <w:t xml:space="preserve"> 30g</w:t>
      </w:r>
      <w:r>
        <w:t>- 40g</w:t>
      </w:r>
    </w:p>
    <w:p w:rsidR="004A63E9" w:rsidRDefault="004A63E9" w:rsidP="00F35614">
      <w:pPr>
        <w:spacing w:line="240" w:lineRule="auto"/>
      </w:pPr>
      <w:r>
        <w:t>-serek wiejski 3%</w:t>
      </w:r>
    </w:p>
    <w:p w:rsidR="004A63E9" w:rsidRDefault="004A63E9" w:rsidP="00F35614">
      <w:pPr>
        <w:spacing w:line="240" w:lineRule="auto"/>
      </w:pPr>
      <w:r>
        <w:t>-ryba duszona z jarzynami 250g-300g</w:t>
      </w:r>
    </w:p>
    <w:p w:rsidR="004A63E9" w:rsidRDefault="004A63E9" w:rsidP="00F35614">
      <w:pPr>
        <w:spacing w:line="240" w:lineRule="auto"/>
      </w:pPr>
      <w:r>
        <w:t>-jajecznica, omlet, jajka na miękko 2-3 jajka na por</w:t>
      </w:r>
      <w:r w:rsidR="00396A2A">
        <w:t>c</w:t>
      </w:r>
      <w:r>
        <w:t>je</w:t>
      </w:r>
    </w:p>
    <w:p w:rsidR="00F35614" w:rsidRDefault="00F35614" w:rsidP="00F35614">
      <w:pPr>
        <w:spacing w:line="240" w:lineRule="auto"/>
      </w:pPr>
    </w:p>
    <w:p w:rsidR="00E136BC" w:rsidRDefault="00E136BC" w:rsidP="00F35614">
      <w:pPr>
        <w:spacing w:line="240" w:lineRule="auto"/>
      </w:pPr>
    </w:p>
    <w:p w:rsidR="00F33101" w:rsidRDefault="00F33101" w:rsidP="00F35614">
      <w:pPr>
        <w:spacing w:line="240" w:lineRule="auto"/>
      </w:pPr>
    </w:p>
    <w:p w:rsidR="00F33101" w:rsidRDefault="00F33101" w:rsidP="00F35614">
      <w:pPr>
        <w:spacing w:line="240" w:lineRule="auto"/>
      </w:pPr>
    </w:p>
    <w:p w:rsidR="00F33101" w:rsidRDefault="00F33101" w:rsidP="00F35614">
      <w:pPr>
        <w:spacing w:line="240" w:lineRule="auto"/>
      </w:pPr>
    </w:p>
    <w:p w:rsidR="004801ED" w:rsidRDefault="004801ED" w:rsidP="004801ED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1184910" cy="1009650"/>
            <wp:effectExtent l="19050" t="0" r="0" b="0"/>
            <wp:docPr id="1" name="Obraz 1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B74654">
        <w:rPr>
          <w:b/>
          <w:bCs/>
          <w:sz w:val="28"/>
          <w:szCs w:val="28"/>
        </w:rPr>
        <w:t>PRZYKŁADOWE TYGODNIOWE</w:t>
      </w:r>
      <w:r>
        <w:rPr>
          <w:b/>
          <w:bCs/>
          <w:sz w:val="28"/>
          <w:szCs w:val="28"/>
        </w:rPr>
        <w:t xml:space="preserve"> </w:t>
      </w:r>
      <w:r w:rsidRPr="00A82C6A">
        <w:rPr>
          <w:b/>
          <w:bCs/>
          <w:sz w:val="28"/>
          <w:szCs w:val="28"/>
        </w:rPr>
        <w:t>MENU</w:t>
      </w:r>
      <w:r w:rsidRPr="007674A8">
        <w:rPr>
          <w:b/>
          <w:bCs/>
          <w:sz w:val="28"/>
          <w:szCs w:val="28"/>
        </w:rPr>
        <w:t xml:space="preserve"> </w:t>
      </w:r>
      <w:r w:rsidRPr="00A82C6A">
        <w:rPr>
          <w:b/>
          <w:bCs/>
          <w:sz w:val="28"/>
          <w:szCs w:val="28"/>
        </w:rPr>
        <w:t>DLA UCZNIÓW SMS</w:t>
      </w:r>
      <w:r>
        <w:rPr>
          <w:b/>
          <w:bCs/>
          <w:sz w:val="28"/>
          <w:szCs w:val="28"/>
        </w:rPr>
        <w:t xml:space="preserve"> </w:t>
      </w:r>
      <w:r w:rsidRPr="00A82C6A">
        <w:rPr>
          <w:b/>
          <w:bCs/>
          <w:sz w:val="28"/>
          <w:szCs w:val="28"/>
        </w:rPr>
        <w:t>W SZCZYRKU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16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6"/>
        <w:gridCol w:w="3762"/>
        <w:gridCol w:w="900"/>
        <w:gridCol w:w="2700"/>
        <w:gridCol w:w="1260"/>
        <w:gridCol w:w="1440"/>
        <w:gridCol w:w="720"/>
        <w:gridCol w:w="2520"/>
        <w:gridCol w:w="1648"/>
      </w:tblGrid>
      <w:tr w:rsidR="004801ED" w:rsidTr="00973535">
        <w:trPr>
          <w:trHeight w:val="797"/>
        </w:trPr>
        <w:tc>
          <w:tcPr>
            <w:tcW w:w="1566" w:type="dxa"/>
          </w:tcPr>
          <w:p w:rsidR="004801ED" w:rsidRPr="00DF6571" w:rsidRDefault="004801ED" w:rsidP="009735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6571">
              <w:rPr>
                <w:b/>
                <w:bCs/>
                <w:sz w:val="28"/>
                <w:szCs w:val="28"/>
              </w:rPr>
              <w:t>Data/dzień tygodnia</w:t>
            </w:r>
          </w:p>
        </w:tc>
        <w:tc>
          <w:tcPr>
            <w:tcW w:w="3762" w:type="dxa"/>
          </w:tcPr>
          <w:p w:rsidR="004801ED" w:rsidRPr="00DF6571" w:rsidRDefault="004801ED" w:rsidP="009735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6571">
              <w:rPr>
                <w:b/>
                <w:bCs/>
                <w:sz w:val="28"/>
                <w:szCs w:val="28"/>
              </w:rPr>
              <w:t>Śniadanie</w:t>
            </w:r>
          </w:p>
        </w:tc>
        <w:tc>
          <w:tcPr>
            <w:tcW w:w="900" w:type="dxa"/>
          </w:tcPr>
          <w:p w:rsidR="004801ED" w:rsidRPr="00DF6571" w:rsidRDefault="004801ED" w:rsidP="009735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801ED" w:rsidRPr="00DF6571" w:rsidRDefault="004801ED" w:rsidP="009735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6571">
              <w:rPr>
                <w:b/>
                <w:bCs/>
                <w:sz w:val="28"/>
                <w:szCs w:val="28"/>
              </w:rPr>
              <w:t>Obiad</w:t>
            </w:r>
          </w:p>
        </w:tc>
        <w:tc>
          <w:tcPr>
            <w:tcW w:w="1260" w:type="dxa"/>
          </w:tcPr>
          <w:p w:rsidR="004801ED" w:rsidRPr="00DF6571" w:rsidRDefault="004801ED" w:rsidP="009735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801ED" w:rsidRPr="00DF6571" w:rsidRDefault="004801ED" w:rsidP="009735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6571">
              <w:rPr>
                <w:b/>
                <w:bCs/>
                <w:sz w:val="28"/>
                <w:szCs w:val="28"/>
              </w:rPr>
              <w:t>Podwie</w:t>
            </w:r>
          </w:p>
          <w:p w:rsidR="004801ED" w:rsidRPr="00DF6571" w:rsidRDefault="004801ED" w:rsidP="009735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6571">
              <w:rPr>
                <w:b/>
                <w:bCs/>
                <w:sz w:val="28"/>
                <w:szCs w:val="28"/>
              </w:rPr>
              <w:t>czorek</w:t>
            </w:r>
          </w:p>
        </w:tc>
        <w:tc>
          <w:tcPr>
            <w:tcW w:w="720" w:type="dxa"/>
          </w:tcPr>
          <w:p w:rsidR="004801ED" w:rsidRPr="00DF6571" w:rsidRDefault="004801ED" w:rsidP="009735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801ED" w:rsidRPr="00DF6571" w:rsidRDefault="004801ED" w:rsidP="009735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6571">
              <w:rPr>
                <w:b/>
                <w:bCs/>
                <w:sz w:val="28"/>
                <w:szCs w:val="28"/>
              </w:rPr>
              <w:t>Kolacja</w:t>
            </w:r>
          </w:p>
        </w:tc>
        <w:tc>
          <w:tcPr>
            <w:tcW w:w="1648" w:type="dxa"/>
          </w:tcPr>
          <w:p w:rsidR="004801ED" w:rsidRPr="00DF6571" w:rsidRDefault="004801ED" w:rsidP="009735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4801ED" w:rsidRPr="001B27DB" w:rsidTr="00973535">
        <w:tc>
          <w:tcPr>
            <w:tcW w:w="1566" w:type="dxa"/>
          </w:tcPr>
          <w:p w:rsidR="004801ED" w:rsidRPr="003C5CBC" w:rsidRDefault="004801ED" w:rsidP="00973535">
            <w:pPr>
              <w:jc w:val="center"/>
              <w:rPr>
                <w:b/>
                <w:bCs/>
                <w:sz w:val="20"/>
                <w:szCs w:val="20"/>
              </w:rPr>
            </w:pPr>
            <w:r w:rsidRPr="003C5CBC">
              <w:rPr>
                <w:b/>
                <w:bCs/>
                <w:sz w:val="20"/>
                <w:szCs w:val="20"/>
              </w:rPr>
              <w:t>poniedziałek</w:t>
            </w:r>
          </w:p>
          <w:p w:rsidR="004801ED" w:rsidRPr="003C5CBC" w:rsidRDefault="004801ED" w:rsidP="00973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2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pasta z sera białego z jogurtem,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odatki: szczypiorek,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płatki śniadaniowe, mleko,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jogurt w kubeczku,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dodatki: orzechy włoskie, morele,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wędlina,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pomidor, sałata zielona, ogórek zielony,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masło, pieczywo, herbata z cytryną,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dżem, kakao,</w:t>
            </w:r>
            <w:r w:rsidRPr="003C5CBC">
              <w:rPr>
                <w:sz w:val="20"/>
                <w:szCs w:val="20"/>
              </w:rPr>
              <w:t xml:space="preserve"> miód,</w:t>
            </w:r>
          </w:p>
        </w:tc>
        <w:tc>
          <w:tcPr>
            <w:tcW w:w="900" w:type="dxa"/>
          </w:tcPr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1szt.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40 g"/>
              </w:smartTagPr>
              <w:r w:rsidRPr="003C5CBC">
                <w:rPr>
                  <w:sz w:val="20"/>
                  <w:szCs w:val="20"/>
                  <w:lang w:val="en-US"/>
                </w:rPr>
                <w:t>40 g</w:t>
              </w:r>
            </w:smartTag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– koperkowa z ryżem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dorsz panierowany w płatkach kukurydzianych pieczony w piecu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w ziołach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sałata zielona z pomidorem z sosem winegret </w:t>
            </w:r>
          </w:p>
          <w:p w:rsidR="004801ED" w:rsidRPr="003C5CBC" w:rsidRDefault="004801ED" w:rsidP="0097353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woda mineralna</w:t>
            </w:r>
          </w:p>
          <w:p w:rsidR="004801ED" w:rsidRPr="003C5CBC" w:rsidRDefault="004801ED" w:rsidP="00973535">
            <w:pPr>
              <w:rPr>
                <w:b/>
                <w:bCs/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b/>
                <w:bCs/>
                <w:sz w:val="20"/>
                <w:szCs w:val="20"/>
              </w:rPr>
            </w:pPr>
            <w:r w:rsidRPr="003C5CBC">
              <w:rPr>
                <w:b/>
                <w:bCs/>
                <w:sz w:val="20"/>
                <w:szCs w:val="20"/>
              </w:rPr>
              <w:t>godz. – 13:15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200ml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110g.  .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80g..   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60g.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.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01ED" w:rsidRDefault="004801ED" w:rsidP="009735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banan zapiekany z czekoladą</w:t>
            </w:r>
          </w:p>
          <w:p w:rsidR="004801ED" w:rsidRPr="003C5CBC" w:rsidRDefault="004801ED" w:rsidP="00973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porcja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Napoli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 pieczony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wędlina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wiejski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ogórek kiszony,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pomidor, ogórek zielony,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sałata zielona,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masło, pieczywo, herbata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z cytryną,</w:t>
            </w:r>
          </w:p>
          <w:p w:rsidR="004801ED" w:rsidRPr="003C5CBC" w:rsidRDefault="004801ED" w:rsidP="00973535">
            <w:pPr>
              <w:rPr>
                <w:b/>
                <w:bCs/>
                <w:sz w:val="20"/>
                <w:szCs w:val="20"/>
              </w:rPr>
            </w:pPr>
            <w:r w:rsidRPr="003C5CBC">
              <w:rPr>
                <w:b/>
                <w:bCs/>
                <w:sz w:val="20"/>
                <w:szCs w:val="20"/>
              </w:rPr>
              <w:t>godz. - 19:00</w:t>
            </w:r>
          </w:p>
        </w:tc>
        <w:tc>
          <w:tcPr>
            <w:tcW w:w="1648" w:type="dxa"/>
          </w:tcPr>
          <w:p w:rsidR="004801ED" w:rsidRPr="003E7601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120g.</w:t>
            </w:r>
          </w:p>
          <w:p w:rsidR="004801ED" w:rsidRPr="003E7601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E7601">
              <w:rPr>
                <w:sz w:val="20"/>
                <w:szCs w:val="20"/>
              </w:rPr>
              <w:t>30g.</w:t>
            </w:r>
          </w:p>
          <w:p w:rsidR="004801ED" w:rsidRPr="003E7601" w:rsidRDefault="004801ED" w:rsidP="00973535">
            <w:pPr>
              <w:rPr>
                <w:sz w:val="20"/>
                <w:szCs w:val="20"/>
              </w:rPr>
            </w:pPr>
            <w:r w:rsidRPr="003E7601">
              <w:rPr>
                <w:sz w:val="20"/>
                <w:szCs w:val="20"/>
              </w:rPr>
              <w:t xml:space="preserve"> 30g.</w:t>
            </w:r>
          </w:p>
          <w:p w:rsidR="004801ED" w:rsidRPr="003E7601" w:rsidRDefault="004801ED" w:rsidP="00973535">
            <w:pPr>
              <w:rPr>
                <w:sz w:val="20"/>
                <w:szCs w:val="20"/>
              </w:rPr>
            </w:pPr>
            <w:r w:rsidRPr="003E7601">
              <w:rPr>
                <w:sz w:val="20"/>
                <w:szCs w:val="20"/>
              </w:rPr>
              <w:t>bufet</w:t>
            </w:r>
          </w:p>
          <w:p w:rsidR="004801ED" w:rsidRPr="003E7601" w:rsidRDefault="004801ED" w:rsidP="00973535">
            <w:pPr>
              <w:rPr>
                <w:sz w:val="20"/>
                <w:szCs w:val="20"/>
              </w:rPr>
            </w:pPr>
            <w:r w:rsidRPr="003E7601">
              <w:rPr>
                <w:sz w:val="20"/>
                <w:szCs w:val="20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</w:p>
          <w:p w:rsidR="004801ED" w:rsidRPr="00DF6571" w:rsidRDefault="004801ED" w:rsidP="0097353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801ED" w:rsidRPr="00502B8B" w:rsidTr="00973535">
        <w:tc>
          <w:tcPr>
            <w:tcW w:w="1566" w:type="dxa"/>
          </w:tcPr>
          <w:p w:rsidR="004801ED" w:rsidRPr="003C5CBC" w:rsidRDefault="004801ED" w:rsidP="00973535">
            <w:pPr>
              <w:jc w:val="center"/>
              <w:rPr>
                <w:b/>
                <w:bCs/>
                <w:sz w:val="20"/>
                <w:szCs w:val="20"/>
              </w:rPr>
            </w:pPr>
            <w:r w:rsidRPr="003C5CBC">
              <w:rPr>
                <w:b/>
                <w:bCs/>
                <w:sz w:val="20"/>
                <w:szCs w:val="20"/>
              </w:rPr>
              <w:lastRenderedPageBreak/>
              <w:t>wtorek</w:t>
            </w:r>
          </w:p>
          <w:p w:rsidR="004801ED" w:rsidRPr="003C5CBC" w:rsidRDefault="004801ED" w:rsidP="00973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2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ser biały z jogurtem,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dodat</w:t>
            </w:r>
            <w:r>
              <w:rPr>
                <w:sz w:val="20"/>
                <w:szCs w:val="20"/>
              </w:rPr>
              <w:t>ki: szczypiorek, rzodkiewka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płatki śniadaniowe, mleko,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jogurt w kubeczku,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dodatki: żurawina, płatki migdałowe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 sute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wędlina,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 xml:space="preserve">sałata zielona, pomidor, ogórek zielony,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masło, pieczywo, herbata z cytryną,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dżem, kakao,</w:t>
            </w:r>
            <w:r w:rsidRPr="003C5CBC">
              <w:rPr>
                <w:sz w:val="20"/>
                <w:szCs w:val="20"/>
              </w:rPr>
              <w:t xml:space="preserve"> miód,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 szt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40g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</w:tc>
        <w:tc>
          <w:tcPr>
            <w:tcW w:w="270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zupa- krem z pora z grzankami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rolada z kurczaka faszerowana szpinakiem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jęczmienna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z selera z rodzynkami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01ED" w:rsidRPr="001B27DB" w:rsidRDefault="004801ED" w:rsidP="00973535">
            <w:pPr>
              <w:rPr>
                <w:sz w:val="20"/>
                <w:szCs w:val="20"/>
              </w:rPr>
            </w:pPr>
            <w:r w:rsidRPr="001B27DB">
              <w:rPr>
                <w:sz w:val="20"/>
                <w:szCs w:val="20"/>
              </w:rPr>
              <w:t>200ml</w:t>
            </w:r>
          </w:p>
          <w:p w:rsidR="004801ED" w:rsidRPr="001B27DB" w:rsidRDefault="004801ED" w:rsidP="00973535">
            <w:pPr>
              <w:rPr>
                <w:sz w:val="20"/>
                <w:szCs w:val="20"/>
              </w:rPr>
            </w:pPr>
            <w:r w:rsidRPr="001B27DB">
              <w:rPr>
                <w:sz w:val="20"/>
                <w:szCs w:val="20"/>
              </w:rPr>
              <w:t xml:space="preserve">110g. 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4801ED" w:rsidRPr="001B27DB" w:rsidRDefault="004801ED" w:rsidP="00973535">
            <w:pPr>
              <w:rPr>
                <w:sz w:val="20"/>
                <w:szCs w:val="20"/>
              </w:rPr>
            </w:pPr>
            <w:r w:rsidRPr="001B27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80g.</w:t>
            </w:r>
          </w:p>
          <w:p w:rsidR="004801ED" w:rsidRPr="001B27DB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60g. </w:t>
            </w:r>
          </w:p>
          <w:p w:rsidR="004801ED" w:rsidRPr="001B27DB" w:rsidRDefault="004801ED" w:rsidP="00973535">
            <w:pPr>
              <w:rPr>
                <w:sz w:val="20"/>
                <w:szCs w:val="20"/>
              </w:rPr>
            </w:pPr>
            <w:r w:rsidRPr="001B27DB">
              <w:rPr>
                <w:sz w:val="20"/>
                <w:szCs w:val="20"/>
              </w:rPr>
              <w:t xml:space="preserve">     </w:t>
            </w:r>
          </w:p>
          <w:p w:rsidR="004801ED" w:rsidRPr="001B27DB" w:rsidRDefault="004801ED" w:rsidP="00973535">
            <w:pPr>
              <w:rPr>
                <w:sz w:val="20"/>
                <w:szCs w:val="20"/>
              </w:rPr>
            </w:pPr>
            <w:r w:rsidRPr="001B27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4801ED" w:rsidRPr="001B27DB" w:rsidRDefault="004801ED" w:rsidP="00973535">
            <w:pPr>
              <w:rPr>
                <w:sz w:val="20"/>
                <w:szCs w:val="20"/>
              </w:rPr>
            </w:pPr>
          </w:p>
          <w:p w:rsidR="004801ED" w:rsidRPr="001B27DB" w:rsidRDefault="004801ED" w:rsidP="00973535">
            <w:pPr>
              <w:rPr>
                <w:sz w:val="20"/>
                <w:szCs w:val="20"/>
              </w:rPr>
            </w:pPr>
          </w:p>
          <w:p w:rsidR="004801ED" w:rsidRPr="001B27DB" w:rsidRDefault="004801ED" w:rsidP="00973535">
            <w:pPr>
              <w:rPr>
                <w:sz w:val="20"/>
                <w:szCs w:val="20"/>
              </w:rPr>
            </w:pPr>
          </w:p>
          <w:p w:rsidR="004801ED" w:rsidRPr="001B27DB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galaretka z mandarynką i pomarańczami</w:t>
            </w:r>
          </w:p>
        </w:tc>
        <w:tc>
          <w:tcPr>
            <w:tcW w:w="72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porcja</w:t>
            </w:r>
          </w:p>
        </w:tc>
        <w:tc>
          <w:tcPr>
            <w:tcW w:w="252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sałatka z ryżu brązowego z tuńczykiem, pomidorem, kukurydzą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wędlina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ser żółty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 xml:space="preserve"> ,sałata zielona</w:t>
            </w:r>
            <w:r>
              <w:rPr>
                <w:sz w:val="20"/>
                <w:szCs w:val="20"/>
              </w:rPr>
              <w:t>, ogórek    kiszony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pomidor, ogórek zielony,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masło, pieczywo, herbata z cytryną,</w:t>
            </w:r>
          </w:p>
        </w:tc>
        <w:tc>
          <w:tcPr>
            <w:tcW w:w="1648" w:type="dxa"/>
          </w:tcPr>
          <w:p w:rsidR="004801ED" w:rsidRPr="00C55BE4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100g.</w:t>
            </w:r>
          </w:p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4801ED" w:rsidRPr="00C55BE4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4801ED" w:rsidRPr="00C55BE4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30g.</w:t>
            </w:r>
          </w:p>
          <w:p w:rsidR="004801ED" w:rsidRPr="00C55BE4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30g.</w:t>
            </w:r>
          </w:p>
          <w:p w:rsidR="004801ED" w:rsidRPr="00C55BE4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C55BE4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</w:tc>
      </w:tr>
      <w:tr w:rsidR="004801ED" w:rsidRPr="003E7601" w:rsidTr="00973535">
        <w:trPr>
          <w:trHeight w:val="70"/>
        </w:trPr>
        <w:tc>
          <w:tcPr>
            <w:tcW w:w="1566" w:type="dxa"/>
          </w:tcPr>
          <w:p w:rsidR="004801ED" w:rsidRPr="003C5CBC" w:rsidRDefault="004801ED" w:rsidP="00973535">
            <w:pPr>
              <w:jc w:val="center"/>
              <w:rPr>
                <w:b/>
                <w:bCs/>
                <w:sz w:val="20"/>
                <w:szCs w:val="20"/>
              </w:rPr>
            </w:pPr>
            <w:r w:rsidRPr="003C5CBC">
              <w:rPr>
                <w:b/>
                <w:bCs/>
                <w:sz w:val="20"/>
                <w:szCs w:val="20"/>
              </w:rPr>
              <w:t>środa</w:t>
            </w:r>
          </w:p>
          <w:p w:rsidR="004801ED" w:rsidRPr="003C5CBC" w:rsidRDefault="004801ED" w:rsidP="00973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2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pasta z sera białego z jogurtem,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odatki: szczypiorek,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dodatki: siemię lnianie, rodzynki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płatki śniadaniowe, mleko,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jogurt naturalny w kubeczku,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płatkami owsianymi</w:t>
            </w:r>
            <w:r w:rsidRPr="003C5CBC">
              <w:rPr>
                <w:sz w:val="20"/>
                <w:szCs w:val="20"/>
              </w:rPr>
              <w:t>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lastRenderedPageBreak/>
              <w:t>jajko na miękko,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wędlina,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sałata zielona, pomidor, ogórek zielony,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 xml:space="preserve">masło, pieczywo,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herbata z cytryną,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dżem, kakao,</w:t>
            </w:r>
            <w:r w:rsidRPr="003C5CBC">
              <w:rPr>
                <w:sz w:val="20"/>
                <w:szCs w:val="20"/>
              </w:rPr>
              <w:t>, miód,</w:t>
            </w:r>
          </w:p>
        </w:tc>
        <w:tc>
          <w:tcPr>
            <w:tcW w:w="900" w:type="dxa"/>
          </w:tcPr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lastRenderedPageBreak/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 szt.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lastRenderedPageBreak/>
              <w:t>1 szt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40g.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zupa – kalafiorowa z ziemniakami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 pieczony w piecu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 specle z sosem pomidorowym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marchewki tartej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ogórkiem kiszonym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woda mineralna</w:t>
            </w:r>
          </w:p>
        </w:tc>
        <w:tc>
          <w:tcPr>
            <w:tcW w:w="126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lastRenderedPageBreak/>
              <w:t>200ml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110g.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80g.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60g.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ryż na mleku z jabłkami</w:t>
            </w:r>
          </w:p>
        </w:tc>
        <w:tc>
          <w:tcPr>
            <w:tcW w:w="72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porcja </w:t>
            </w:r>
          </w:p>
        </w:tc>
        <w:tc>
          <w:tcPr>
            <w:tcW w:w="252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 zapiekany w piecu faszerowany gzikiem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żółty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wędlina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pomidor, ogórek zielony,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sałata zielona,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 xml:space="preserve">masło, pieczywo, herbata z </w:t>
            </w:r>
            <w:r w:rsidRPr="003C5CBC">
              <w:rPr>
                <w:sz w:val="20"/>
                <w:szCs w:val="20"/>
              </w:rPr>
              <w:lastRenderedPageBreak/>
              <w:t>cytryną,</w:t>
            </w:r>
          </w:p>
        </w:tc>
        <w:tc>
          <w:tcPr>
            <w:tcW w:w="1648" w:type="dxa"/>
          </w:tcPr>
          <w:p w:rsidR="004801ED" w:rsidRPr="008E7BA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.1 szt.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30g.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30g.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100g.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30g.</w:t>
            </w:r>
          </w:p>
          <w:p w:rsidR="004801ED" w:rsidRPr="008E7BA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8E7BA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</w:tc>
      </w:tr>
      <w:tr w:rsidR="004801ED" w:rsidRPr="00F903C3" w:rsidTr="00973535">
        <w:trPr>
          <w:trHeight w:val="2247"/>
        </w:trPr>
        <w:tc>
          <w:tcPr>
            <w:tcW w:w="1566" w:type="dxa"/>
          </w:tcPr>
          <w:p w:rsidR="004801ED" w:rsidRPr="003C5CBC" w:rsidRDefault="004801ED" w:rsidP="00973535">
            <w:pPr>
              <w:jc w:val="center"/>
              <w:rPr>
                <w:b/>
                <w:bCs/>
                <w:sz w:val="20"/>
                <w:szCs w:val="20"/>
              </w:rPr>
            </w:pPr>
            <w:r w:rsidRPr="003C5CBC">
              <w:rPr>
                <w:b/>
                <w:bCs/>
                <w:sz w:val="20"/>
                <w:szCs w:val="20"/>
              </w:rPr>
              <w:lastRenderedPageBreak/>
              <w:t>czwartek</w:t>
            </w:r>
          </w:p>
          <w:p w:rsidR="004801ED" w:rsidRPr="003C5CBC" w:rsidRDefault="004801ED" w:rsidP="00973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2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ser biały z jogurtem,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dodatki: papryka, szczypiorek,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płatki śniadaniowe, mleko,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jogurt naturalny w kubeczku,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dodatki: płatki migdałowe, morele słonecznik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wędlina,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naleśniki sute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pomidor, sałata zielona, ogórek zielony,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masło, pieczywo, herbata z cytryną,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dżem, kakao,</w:t>
            </w:r>
            <w:r w:rsidRPr="003C5CBC">
              <w:rPr>
                <w:sz w:val="20"/>
                <w:szCs w:val="20"/>
              </w:rPr>
              <w:t>, miód</w:t>
            </w:r>
          </w:p>
        </w:tc>
        <w:tc>
          <w:tcPr>
            <w:tcW w:w="900" w:type="dxa"/>
          </w:tcPr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1szt.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40g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– ogórkowa z ryżem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zapiekanka z mięsem mielonym z kaszą pęczak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brokułem, pomidorem ,sosem beszamelowym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200 ml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110g.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200ml.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.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kanapki z pastą twarogową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/papryka surowa ,papryka wędzona,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ketchup/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szt..</w:t>
            </w:r>
          </w:p>
        </w:tc>
        <w:tc>
          <w:tcPr>
            <w:tcW w:w="252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z pora jajkiem, kukurydzą , groszkiem zielonym, ogórkiem kiszonym z sosem musztardowo- jogurtowym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wędlina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wiejski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pomidor, sałata zielona,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surowa</w:t>
            </w:r>
            <w:r w:rsidRPr="003C5CBC">
              <w:rPr>
                <w:sz w:val="20"/>
                <w:szCs w:val="20"/>
              </w:rPr>
              <w:t xml:space="preserve"> ogórek zielony,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masło, pieczywo, herbata z cytryną,</w:t>
            </w:r>
          </w:p>
        </w:tc>
        <w:tc>
          <w:tcPr>
            <w:tcW w:w="1648" w:type="dxa"/>
          </w:tcPr>
          <w:p w:rsidR="004801ED" w:rsidRPr="0066665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100g.</w:t>
            </w:r>
          </w:p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..</w:t>
            </w:r>
          </w:p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.  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30g.</w:t>
            </w:r>
          </w:p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buffet</w:t>
            </w:r>
          </w:p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</w:tc>
      </w:tr>
      <w:tr w:rsidR="004801ED" w:rsidRPr="006825BF" w:rsidTr="00973535">
        <w:trPr>
          <w:trHeight w:val="2404"/>
        </w:trPr>
        <w:tc>
          <w:tcPr>
            <w:tcW w:w="1566" w:type="dxa"/>
          </w:tcPr>
          <w:p w:rsidR="004801ED" w:rsidRPr="003C5CBC" w:rsidRDefault="004801ED" w:rsidP="00973535">
            <w:pPr>
              <w:jc w:val="center"/>
              <w:rPr>
                <w:b/>
                <w:bCs/>
                <w:sz w:val="20"/>
                <w:szCs w:val="20"/>
              </w:rPr>
            </w:pPr>
            <w:r w:rsidRPr="003C5CBC">
              <w:rPr>
                <w:b/>
                <w:bCs/>
                <w:sz w:val="20"/>
                <w:szCs w:val="20"/>
              </w:rPr>
              <w:lastRenderedPageBreak/>
              <w:t>piątek</w:t>
            </w:r>
          </w:p>
          <w:p w:rsidR="004801ED" w:rsidRPr="003C5CBC" w:rsidRDefault="004801ED" w:rsidP="00973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2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ser biały z jogurtem,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dodatki: papryka surowa,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płatki śniadaniowe, mleko,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jogurt w kubeczku,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dodatki: morele, orzechy włoskie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zupa mleczna z płatkami owsianymi,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wędlina,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pomidor, sałata zielona, ogórek zielony,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masło, pieczywo, herbata z cytryną,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dżem, kakao,</w:t>
            </w:r>
            <w:r w:rsidRPr="003C5CBC">
              <w:rPr>
                <w:sz w:val="20"/>
                <w:szCs w:val="20"/>
              </w:rPr>
              <w:t xml:space="preserve"> miód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szt.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40g.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– krem z papryki z soczewicą i grzankami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z serem białym i musem truskawkowym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woda mineralna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200ml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150g.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200ml.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72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 z pomidorem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 żółty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wędlina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ogórek kiszony,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pomidor, ogórek zielony, sałata zielona,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masło, pieczywo, herbata z cytryną</w:t>
            </w:r>
          </w:p>
        </w:tc>
        <w:tc>
          <w:tcPr>
            <w:tcW w:w="1648" w:type="dxa"/>
          </w:tcPr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sztuka </w:t>
            </w:r>
          </w:p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.30g.</w:t>
            </w:r>
          </w:p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30g.</w:t>
            </w:r>
          </w:p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</w:tc>
      </w:tr>
      <w:tr w:rsidR="004801ED" w:rsidRPr="003E7601" w:rsidTr="00973535">
        <w:trPr>
          <w:trHeight w:val="2416"/>
        </w:trPr>
        <w:tc>
          <w:tcPr>
            <w:tcW w:w="1566" w:type="dxa"/>
          </w:tcPr>
          <w:p w:rsidR="004801ED" w:rsidRPr="003C5CBC" w:rsidRDefault="004801ED" w:rsidP="00973535">
            <w:pPr>
              <w:jc w:val="center"/>
              <w:rPr>
                <w:b/>
                <w:bCs/>
                <w:sz w:val="20"/>
                <w:szCs w:val="20"/>
              </w:rPr>
            </w:pPr>
            <w:r w:rsidRPr="003C5CBC">
              <w:rPr>
                <w:b/>
                <w:bCs/>
                <w:sz w:val="20"/>
                <w:szCs w:val="20"/>
              </w:rPr>
              <w:t>Sobota</w:t>
            </w:r>
          </w:p>
          <w:p w:rsidR="004801ED" w:rsidRPr="003C5CBC" w:rsidRDefault="004801ED" w:rsidP="00973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2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ser biały z jogurtem,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dodatki: szczypiorek, natka z pietruszki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płatki śniadaniowe, mleko,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jogurt w kubeczku,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dodatki: siemię lniane, rodzynki,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lastRenderedPageBreak/>
              <w:t>wędlina,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pomidor, sałata zielona, ogórek zielony,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masło, pieczywo, herbata z cytryną,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dżem, kakao,</w:t>
            </w:r>
            <w:r w:rsidRPr="003C5CBC">
              <w:rPr>
                <w:sz w:val="20"/>
                <w:szCs w:val="20"/>
              </w:rPr>
              <w:t xml:space="preserve"> miód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jajecznica na maśle</w:t>
            </w:r>
          </w:p>
        </w:tc>
        <w:tc>
          <w:tcPr>
            <w:tcW w:w="900" w:type="dxa"/>
          </w:tcPr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lastRenderedPageBreak/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 szt.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lastRenderedPageBreak/>
              <w:t>40g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</w:tc>
        <w:tc>
          <w:tcPr>
            <w:tcW w:w="270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zupa – rosół „Prezydenta”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risotto z kurczakiem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</w:p>
        </w:tc>
        <w:tc>
          <w:tcPr>
            <w:tcW w:w="126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200 ml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110g.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200g.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C5CBC">
              <w:rPr>
                <w:sz w:val="20"/>
                <w:szCs w:val="20"/>
              </w:rPr>
              <w:t xml:space="preserve">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.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ciasteczka owsiane z żurawiną</w:t>
            </w:r>
          </w:p>
        </w:tc>
        <w:tc>
          <w:tcPr>
            <w:tcW w:w="72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 szt.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ze szpinakiem ,makrelą wędzoną i pomidorkami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wędlina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wiejski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pomidor ,ogórek zielony, sałata zielona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lastRenderedPageBreak/>
              <w:t>masło, pieczywo herbata z cytryną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 80g.</w:t>
            </w:r>
          </w:p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.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30g.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DF6571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</w:tc>
      </w:tr>
      <w:tr w:rsidR="004801ED" w:rsidRPr="003E7601" w:rsidTr="00973535">
        <w:tc>
          <w:tcPr>
            <w:tcW w:w="1566" w:type="dxa"/>
          </w:tcPr>
          <w:p w:rsidR="004801ED" w:rsidRPr="003C5CBC" w:rsidRDefault="004801ED" w:rsidP="00973535">
            <w:pPr>
              <w:jc w:val="center"/>
              <w:rPr>
                <w:b/>
                <w:bCs/>
                <w:sz w:val="20"/>
                <w:szCs w:val="20"/>
              </w:rPr>
            </w:pPr>
            <w:r w:rsidRPr="003C5CBC">
              <w:rPr>
                <w:b/>
                <w:bCs/>
                <w:sz w:val="20"/>
                <w:szCs w:val="20"/>
              </w:rPr>
              <w:lastRenderedPageBreak/>
              <w:t>Niedziela</w:t>
            </w:r>
          </w:p>
          <w:p w:rsidR="004801ED" w:rsidRPr="003C5CBC" w:rsidRDefault="004801ED" w:rsidP="00973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</w:tcPr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ser biały z jogurtem,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dodatki: szczypiorek,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płatki śniadaniowe, mleko,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jogurt w kubeczku,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 xml:space="preserve">dodatki: kokos, orzechy włoskie, 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wędlina,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pomidor, sałata zielona, ogórek zielony,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masło, pieczywo, herbata z cytryną,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dżem, kakao,</w:t>
            </w:r>
            <w:r w:rsidRPr="003C5CBC">
              <w:rPr>
                <w:sz w:val="20"/>
                <w:szCs w:val="20"/>
              </w:rPr>
              <w:t xml:space="preserve"> miód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1szt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 szt.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40g.</w:t>
            </w:r>
          </w:p>
          <w:p w:rsidR="004801ED" w:rsidRPr="00AF2023" w:rsidRDefault="004801ED" w:rsidP="00973535">
            <w:pPr>
              <w:rPr>
                <w:sz w:val="20"/>
                <w:szCs w:val="20"/>
                <w:lang w:val="en-US"/>
              </w:rPr>
            </w:pPr>
            <w:r w:rsidRPr="00AF2023">
              <w:rPr>
                <w:sz w:val="20"/>
                <w:szCs w:val="20"/>
                <w:lang w:val="en-US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bufet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bufet</w:t>
            </w:r>
          </w:p>
        </w:tc>
        <w:tc>
          <w:tcPr>
            <w:tcW w:w="270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– jarzynowa z lanym ciastem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podudzia z kurczaka pieczone w piecu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z kapusty kiszonej- gotowana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>200 ml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120g.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  <w:r w:rsidRPr="003C5C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60g.</w:t>
            </w:r>
          </w:p>
          <w:p w:rsidR="004801ED" w:rsidRPr="003C5CBC" w:rsidRDefault="004801ED" w:rsidP="009735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4801ED" w:rsidRPr="00AF2023" w:rsidRDefault="004801ED" w:rsidP="00973535">
            <w:pPr>
              <w:rPr>
                <w:sz w:val="20"/>
                <w:szCs w:val="20"/>
              </w:rPr>
            </w:pPr>
          </w:p>
          <w:p w:rsidR="004801ED" w:rsidRPr="00AF2023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 z jogurtem i śliwką</w:t>
            </w:r>
          </w:p>
        </w:tc>
        <w:tc>
          <w:tcPr>
            <w:tcW w:w="720" w:type="dxa"/>
          </w:tcPr>
          <w:p w:rsidR="004801ED" w:rsidRPr="00AF2023" w:rsidRDefault="004801ED" w:rsidP="00973535">
            <w:pPr>
              <w:rPr>
                <w:sz w:val="20"/>
                <w:szCs w:val="20"/>
              </w:rPr>
            </w:pPr>
            <w:r w:rsidRPr="00AF2023">
              <w:rPr>
                <w:sz w:val="20"/>
                <w:szCs w:val="20"/>
              </w:rPr>
              <w:t xml:space="preserve"> </w:t>
            </w:r>
          </w:p>
          <w:p w:rsidR="004801ED" w:rsidRDefault="004801ED" w:rsidP="00973535">
            <w:pPr>
              <w:rPr>
                <w:sz w:val="20"/>
                <w:szCs w:val="20"/>
              </w:rPr>
            </w:pP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01ED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meksykańska z ryżem , chipsy nachos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wędlina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pomidor,</w:t>
            </w:r>
            <w:r>
              <w:rPr>
                <w:sz w:val="20"/>
                <w:szCs w:val="20"/>
              </w:rPr>
              <w:t xml:space="preserve"> ogórek zielony </w:t>
            </w:r>
            <w:r w:rsidRPr="003C5CBC">
              <w:rPr>
                <w:sz w:val="20"/>
                <w:szCs w:val="20"/>
              </w:rPr>
              <w:t xml:space="preserve"> ,sałata zielona</w:t>
            </w:r>
          </w:p>
          <w:p w:rsidR="004801ED" w:rsidRPr="003C5CBC" w:rsidRDefault="004801ED" w:rsidP="00973535">
            <w:pPr>
              <w:rPr>
                <w:sz w:val="20"/>
                <w:szCs w:val="20"/>
              </w:rPr>
            </w:pPr>
            <w:r w:rsidRPr="003C5CBC">
              <w:rPr>
                <w:sz w:val="20"/>
                <w:szCs w:val="20"/>
              </w:rPr>
              <w:t>masło, pieczywo ,herbata z cytryną</w:t>
            </w:r>
          </w:p>
        </w:tc>
        <w:tc>
          <w:tcPr>
            <w:tcW w:w="1648" w:type="dxa"/>
          </w:tcPr>
          <w:p w:rsidR="004801ED" w:rsidRPr="00AF2023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100g.</w:t>
            </w:r>
          </w:p>
          <w:p w:rsidR="004801ED" w:rsidRPr="00AF2023" w:rsidRDefault="004801ED" w:rsidP="00973535">
            <w:pPr>
              <w:rPr>
                <w:sz w:val="20"/>
                <w:szCs w:val="20"/>
              </w:rPr>
            </w:pPr>
          </w:p>
          <w:p w:rsidR="004801ED" w:rsidRPr="00AF2023" w:rsidRDefault="004801ED" w:rsidP="00973535">
            <w:pPr>
              <w:rPr>
                <w:sz w:val="20"/>
                <w:szCs w:val="20"/>
              </w:rPr>
            </w:pPr>
            <w:r w:rsidRPr="00AF2023">
              <w:rPr>
                <w:sz w:val="20"/>
                <w:szCs w:val="20"/>
              </w:rPr>
              <w:t xml:space="preserve"> 30g.</w:t>
            </w:r>
          </w:p>
          <w:p w:rsidR="004801ED" w:rsidRPr="003E7601" w:rsidRDefault="004801ED" w:rsidP="009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  <w:p w:rsidR="004801ED" w:rsidRPr="00BE2793" w:rsidRDefault="004801ED" w:rsidP="00973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bufet</w:t>
            </w:r>
          </w:p>
        </w:tc>
      </w:tr>
    </w:tbl>
    <w:p w:rsidR="004801ED" w:rsidRPr="00747F2A" w:rsidRDefault="004801ED" w:rsidP="004801ED"/>
    <w:p w:rsidR="00F33101" w:rsidRDefault="00F33101" w:rsidP="00F35614">
      <w:pPr>
        <w:spacing w:line="240" w:lineRule="auto"/>
      </w:pPr>
    </w:p>
    <w:sectPr w:rsidR="00F33101" w:rsidSect="004801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7B" w:rsidRDefault="00764C7B" w:rsidP="001209BF">
      <w:pPr>
        <w:spacing w:after="0" w:line="240" w:lineRule="auto"/>
      </w:pPr>
      <w:r>
        <w:separator/>
      </w:r>
    </w:p>
  </w:endnote>
  <w:endnote w:type="continuationSeparator" w:id="1">
    <w:p w:rsidR="00764C7B" w:rsidRDefault="00764C7B" w:rsidP="0012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7B" w:rsidRDefault="00764C7B" w:rsidP="001209BF">
      <w:pPr>
        <w:spacing w:after="0" w:line="240" w:lineRule="auto"/>
      </w:pPr>
      <w:r>
        <w:separator/>
      </w:r>
    </w:p>
  </w:footnote>
  <w:footnote w:type="continuationSeparator" w:id="1">
    <w:p w:rsidR="00764C7B" w:rsidRDefault="00764C7B" w:rsidP="00120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6BC"/>
    <w:rsid w:val="000B4FFA"/>
    <w:rsid w:val="00103CDD"/>
    <w:rsid w:val="001209BF"/>
    <w:rsid w:val="001342D1"/>
    <w:rsid w:val="00147623"/>
    <w:rsid w:val="001F1F37"/>
    <w:rsid w:val="00237544"/>
    <w:rsid w:val="00267E97"/>
    <w:rsid w:val="002929B3"/>
    <w:rsid w:val="0029374F"/>
    <w:rsid w:val="002B4880"/>
    <w:rsid w:val="0039019D"/>
    <w:rsid w:val="003953E7"/>
    <w:rsid w:val="00396A2A"/>
    <w:rsid w:val="00446554"/>
    <w:rsid w:val="004801ED"/>
    <w:rsid w:val="004A63E9"/>
    <w:rsid w:val="004F30AB"/>
    <w:rsid w:val="00536F05"/>
    <w:rsid w:val="00576212"/>
    <w:rsid w:val="00625EF3"/>
    <w:rsid w:val="00652E7A"/>
    <w:rsid w:val="006C5D7E"/>
    <w:rsid w:val="00745BE9"/>
    <w:rsid w:val="00764C7B"/>
    <w:rsid w:val="00796A08"/>
    <w:rsid w:val="007B51A8"/>
    <w:rsid w:val="007C389C"/>
    <w:rsid w:val="007C3CBB"/>
    <w:rsid w:val="007D08D2"/>
    <w:rsid w:val="00802877"/>
    <w:rsid w:val="008A2DF7"/>
    <w:rsid w:val="008C73EB"/>
    <w:rsid w:val="008D305F"/>
    <w:rsid w:val="009108E5"/>
    <w:rsid w:val="00935D04"/>
    <w:rsid w:val="0095159D"/>
    <w:rsid w:val="00990DB7"/>
    <w:rsid w:val="00A577C8"/>
    <w:rsid w:val="00A63F4D"/>
    <w:rsid w:val="00A97C4E"/>
    <w:rsid w:val="00AB0B02"/>
    <w:rsid w:val="00AE7940"/>
    <w:rsid w:val="00BE0D45"/>
    <w:rsid w:val="00BE6941"/>
    <w:rsid w:val="00C5355C"/>
    <w:rsid w:val="00C654B6"/>
    <w:rsid w:val="00E136BC"/>
    <w:rsid w:val="00E238C5"/>
    <w:rsid w:val="00E2654C"/>
    <w:rsid w:val="00E44690"/>
    <w:rsid w:val="00E84A8E"/>
    <w:rsid w:val="00EA5E5F"/>
    <w:rsid w:val="00F01478"/>
    <w:rsid w:val="00F33101"/>
    <w:rsid w:val="00F35614"/>
    <w:rsid w:val="00FB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9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lucyna.holda</cp:lastModifiedBy>
  <cp:revision>21</cp:revision>
  <dcterms:created xsi:type="dcterms:W3CDTF">2015-12-16T12:34:00Z</dcterms:created>
  <dcterms:modified xsi:type="dcterms:W3CDTF">2019-11-25T09:45:00Z</dcterms:modified>
</cp:coreProperties>
</file>